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4642"/>
        <w:gridCol w:w="4680"/>
      </w:tblGrid>
      <w:tr w:rsidR="00744550" w:rsidRPr="00AE5D53" w:rsidTr="007F798D">
        <w:trPr>
          <w:trHeight w:val="997"/>
        </w:trPr>
        <w:tc>
          <w:tcPr>
            <w:tcW w:w="4642" w:type="dxa"/>
          </w:tcPr>
          <w:p w:rsidR="00744550" w:rsidRPr="00AE5D53" w:rsidRDefault="00744550" w:rsidP="007F798D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744550" w:rsidRPr="00AE5D53" w:rsidRDefault="00744550" w:rsidP="007F798D">
            <w:pPr>
              <w:spacing w:after="0"/>
              <w:ind w:firstLine="34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Приложение 1</w:t>
            </w:r>
            <w:r w:rsidR="00AE741A" w:rsidRPr="00AE5D53">
              <w:rPr>
                <w:sz w:val="28"/>
                <w:szCs w:val="28"/>
              </w:rPr>
              <w:t>7</w:t>
            </w:r>
          </w:p>
          <w:p w:rsidR="00744550" w:rsidRPr="00AE5D53" w:rsidRDefault="00744550" w:rsidP="00AE741A">
            <w:pPr>
              <w:spacing w:after="0"/>
              <w:ind w:left="34"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  ''Об областном бюджете на 202</w:t>
            </w:r>
            <w:r w:rsidR="00AE741A" w:rsidRPr="00AE5D53">
              <w:rPr>
                <w:sz w:val="28"/>
                <w:szCs w:val="28"/>
              </w:rPr>
              <w:t>2 год и на плановый период 2023</w:t>
            </w:r>
            <w:r w:rsidRPr="00AE5D53">
              <w:rPr>
                <w:sz w:val="28"/>
                <w:szCs w:val="28"/>
              </w:rPr>
              <w:t xml:space="preserve"> и 202</w:t>
            </w:r>
            <w:r w:rsidR="00AE741A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744550" w:rsidRPr="00AE5D53" w:rsidRDefault="00744550" w:rsidP="00744550">
      <w:pPr>
        <w:spacing w:after="0"/>
        <w:ind w:firstLine="540"/>
        <w:jc w:val="both"/>
        <w:rPr>
          <w:b/>
          <w:sz w:val="28"/>
          <w:szCs w:val="28"/>
        </w:rPr>
      </w:pPr>
    </w:p>
    <w:p w:rsidR="009E620B" w:rsidRPr="00AE5D53" w:rsidRDefault="009E620B" w:rsidP="00744550">
      <w:pPr>
        <w:spacing w:after="0"/>
        <w:ind w:firstLine="540"/>
        <w:jc w:val="both"/>
        <w:rPr>
          <w:b/>
          <w:sz w:val="28"/>
          <w:szCs w:val="28"/>
        </w:rPr>
      </w:pPr>
    </w:p>
    <w:p w:rsidR="00744550" w:rsidRPr="00AE5D53" w:rsidRDefault="00744550" w:rsidP="00744550">
      <w:pPr>
        <w:spacing w:after="0"/>
        <w:jc w:val="center"/>
        <w:rPr>
          <w:b/>
          <w:sz w:val="28"/>
          <w:szCs w:val="28"/>
        </w:rPr>
      </w:pPr>
      <w:r w:rsidRPr="00AE5D53">
        <w:rPr>
          <w:b/>
          <w:sz w:val="28"/>
          <w:szCs w:val="28"/>
        </w:rPr>
        <w:t xml:space="preserve">Распределение субвенций, предоставляемых из областного бюджета бюджетам муниципальных районов Нижегородской области на осуществление органами местного самоуправления муниципальных </w:t>
      </w:r>
      <w:proofErr w:type="gramStart"/>
      <w:r w:rsidRPr="00AE5D53">
        <w:rPr>
          <w:b/>
          <w:sz w:val="28"/>
          <w:szCs w:val="28"/>
        </w:rPr>
        <w:t>районов полномочий органов государственной власти Нижегородской области</w:t>
      </w:r>
      <w:proofErr w:type="gramEnd"/>
      <w:r w:rsidRPr="00AE5D53">
        <w:rPr>
          <w:b/>
          <w:sz w:val="28"/>
          <w:szCs w:val="28"/>
        </w:rPr>
        <w:t xml:space="preserve"> по расчету и предоставлению дотаций бюджетам поселений</w:t>
      </w:r>
      <w:r w:rsidR="00417693" w:rsidRPr="00AE5D53">
        <w:rPr>
          <w:b/>
          <w:sz w:val="28"/>
          <w:szCs w:val="28"/>
        </w:rPr>
        <w:t>,</w:t>
      </w:r>
      <w:r w:rsidRPr="00AE5D53">
        <w:rPr>
          <w:b/>
          <w:sz w:val="28"/>
          <w:szCs w:val="28"/>
        </w:rPr>
        <w:t xml:space="preserve"> на 202</w:t>
      </w:r>
      <w:r w:rsidR="00AE741A" w:rsidRPr="00AE5D53">
        <w:rPr>
          <w:b/>
          <w:sz w:val="28"/>
          <w:szCs w:val="28"/>
        </w:rPr>
        <w:t>2</w:t>
      </w:r>
      <w:r w:rsidRPr="00AE5D53">
        <w:rPr>
          <w:b/>
          <w:sz w:val="28"/>
          <w:szCs w:val="28"/>
        </w:rPr>
        <w:t xml:space="preserve"> год и на плановый период 202</w:t>
      </w:r>
      <w:r w:rsidR="00AE741A" w:rsidRPr="00AE5D53">
        <w:rPr>
          <w:b/>
          <w:sz w:val="28"/>
          <w:szCs w:val="28"/>
        </w:rPr>
        <w:t>3</w:t>
      </w:r>
      <w:r w:rsidRPr="00AE5D53">
        <w:rPr>
          <w:b/>
          <w:sz w:val="28"/>
          <w:szCs w:val="28"/>
        </w:rPr>
        <w:t xml:space="preserve"> и 202</w:t>
      </w:r>
      <w:r w:rsidR="00AE741A" w:rsidRPr="00AE5D53">
        <w:rPr>
          <w:b/>
          <w:sz w:val="28"/>
          <w:szCs w:val="28"/>
        </w:rPr>
        <w:t>4</w:t>
      </w:r>
      <w:r w:rsidRPr="00AE5D53">
        <w:rPr>
          <w:b/>
          <w:sz w:val="28"/>
          <w:szCs w:val="28"/>
        </w:rPr>
        <w:t xml:space="preserve"> годов</w:t>
      </w:r>
    </w:p>
    <w:p w:rsidR="00744550" w:rsidRPr="00AE5D53" w:rsidRDefault="00744550" w:rsidP="00744550">
      <w:pPr>
        <w:spacing w:after="0"/>
        <w:ind w:firstLine="540"/>
        <w:jc w:val="both"/>
        <w:rPr>
          <w:sz w:val="28"/>
          <w:szCs w:val="28"/>
          <w:highlight w:val="yellow"/>
        </w:rPr>
      </w:pPr>
    </w:p>
    <w:p w:rsidR="009E620B" w:rsidRPr="00AE5D53" w:rsidRDefault="009E620B" w:rsidP="00744550">
      <w:pPr>
        <w:spacing w:after="0"/>
        <w:ind w:firstLine="540"/>
        <w:jc w:val="both"/>
        <w:rPr>
          <w:sz w:val="28"/>
          <w:szCs w:val="28"/>
          <w:highlight w:val="yellow"/>
        </w:rPr>
      </w:pPr>
    </w:p>
    <w:p w:rsidR="00056FFD" w:rsidRPr="00AE5D53" w:rsidRDefault="00056FFD" w:rsidP="00056FFD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48"/>
        <w:gridCol w:w="1748"/>
        <w:gridCol w:w="1607"/>
      </w:tblGrid>
      <w:tr w:rsidR="002D1D68" w:rsidRPr="00AE5D53" w:rsidTr="00347DF3">
        <w:trPr>
          <w:trHeight w:val="83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68" w:rsidRPr="00AE5D53" w:rsidRDefault="002D1D68" w:rsidP="00347DF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AE5D53">
              <w:rPr>
                <w:b/>
                <w:sz w:val="28"/>
                <w:szCs w:val="28"/>
              </w:rPr>
              <w:t>п</w:t>
            </w:r>
            <w:proofErr w:type="gramEnd"/>
            <w:r w:rsidRPr="00AE5D53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68" w:rsidRPr="00AE5D53" w:rsidRDefault="002D1D68" w:rsidP="00347DF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68" w:rsidRPr="00AE5D53" w:rsidRDefault="002D1D68" w:rsidP="00347DF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2022 год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68" w:rsidRPr="00AE5D53" w:rsidRDefault="002D1D68" w:rsidP="00347DF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2023 год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68" w:rsidRPr="00AE5D53" w:rsidRDefault="002D1D68" w:rsidP="00347DF3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2024 год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А</w:t>
            </w:r>
            <w:proofErr w:type="gramStart"/>
            <w:r w:rsidRPr="00AE5D53">
              <w:rPr>
                <w:b/>
                <w:bCs/>
                <w:sz w:val="28"/>
                <w:szCs w:val="28"/>
              </w:rPr>
              <w:t>p</w:t>
            </w:r>
            <w:proofErr w:type="gramEnd"/>
            <w:r w:rsidRPr="00AE5D53">
              <w:rPr>
                <w:b/>
                <w:bCs/>
                <w:sz w:val="28"/>
                <w:szCs w:val="28"/>
              </w:rPr>
              <w:t>датовский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район: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50 212,2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42 202,2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42 340,7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12 517,9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10 544,7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10 632,1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Мухтолово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7 946,2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6 677,6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6 717,1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Кужендеевский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3 671,0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3 088,2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3 091,1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Личадеевский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5 768,4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841,3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4 849,6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Михеевский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2 792,4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346,3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2 350,6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Саконский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6 131,2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160,6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5 167,6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Стексовский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6 065,0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079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5 072,1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Хрипуновский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5 320,1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464,5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4 460,5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А</w:t>
            </w:r>
            <w:proofErr w:type="gramStart"/>
            <w:r w:rsidRPr="00AE5D53">
              <w:rPr>
                <w:b/>
                <w:bCs/>
                <w:sz w:val="28"/>
                <w:szCs w:val="28"/>
              </w:rPr>
              <w:t>p</w:t>
            </w:r>
            <w:proofErr w:type="gramEnd"/>
            <w:r w:rsidRPr="00AE5D53">
              <w:rPr>
                <w:b/>
                <w:bCs/>
                <w:sz w:val="28"/>
                <w:szCs w:val="28"/>
              </w:rPr>
              <w:t>замасский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58 791,5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49 264,6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49 413,8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2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Выездное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7 351,7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6 231,4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6 302,2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Абрамовский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5 626,1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4 709,2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4 711,2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Балахонихинский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9 627,0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119,6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8 171,8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Большетумановский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9 248,8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796,6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7 879,8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Кирилловский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2 002,2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568,2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1 584,2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Красносельский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6 297,1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282,5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5 275,8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Ломовский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6 946,6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3F7D36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 </w:t>
            </w:r>
            <w:r w:rsidR="002D1D68" w:rsidRPr="00AE5D53">
              <w:rPr>
                <w:sz w:val="28"/>
                <w:szCs w:val="28"/>
              </w:rPr>
              <w:t>5</w:t>
            </w:r>
            <w:r w:rsidRPr="00AE5D53">
              <w:rPr>
                <w:sz w:val="28"/>
                <w:szCs w:val="28"/>
              </w:rPr>
              <w:t xml:space="preserve"> </w:t>
            </w:r>
            <w:r w:rsidR="002D1D68" w:rsidRPr="00AE5D53">
              <w:rPr>
                <w:sz w:val="28"/>
                <w:szCs w:val="28"/>
              </w:rPr>
              <w:t>862,5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5 890,4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Новоусадский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2 006,7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676,6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1 669,1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Слизневский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1 105,9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931,6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940,1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Чернухинский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4 751,9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879,8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3 791,0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Шатовский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3 827,5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206,6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3 198,2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Большеболдинский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29 429,5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24 501,5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24 373,3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Большеболдинский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7 001,1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680,5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5 507,7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Молчановский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5 942,6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999,9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5 023,4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Новослободский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5 928,2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964,6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4 970,8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Пермеевский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3 968,9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336,3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3 339,0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Пикшенский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2 733,2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293,8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2 309,8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Черновский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3 855,5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226,4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3 222,6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Большемурашкинский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25 390,9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21 403,4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21 500,0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Большое </w:t>
            </w:r>
            <w:proofErr w:type="spellStart"/>
            <w:r w:rsidRPr="00AE5D53">
              <w:rPr>
                <w:sz w:val="28"/>
                <w:szCs w:val="28"/>
              </w:rPr>
              <w:t>Мурашкино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6 163,1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5 240,9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5 302,2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Григоровский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4 437,8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737,1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3 755,2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Советский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6 327,4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292,5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5 279,2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Холязинский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8 462,6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132,9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7 163,4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Ва</w:t>
            </w:r>
            <w:proofErr w:type="gramStart"/>
            <w:r w:rsidRPr="00AE5D53">
              <w:rPr>
                <w:b/>
                <w:bCs/>
                <w:sz w:val="28"/>
                <w:szCs w:val="28"/>
              </w:rPr>
              <w:t>p</w:t>
            </w:r>
            <w:proofErr w:type="gramEnd"/>
            <w:r w:rsidRPr="00AE5D53">
              <w:rPr>
                <w:b/>
                <w:bCs/>
                <w:sz w:val="28"/>
                <w:szCs w:val="28"/>
              </w:rPr>
              <w:t>навинский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19 531,3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16 277,1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16 156,4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  <w:highlight w:val="red"/>
              </w:rPr>
            </w:pPr>
            <w:r w:rsidRPr="00AE5D53">
              <w:rPr>
                <w:sz w:val="28"/>
                <w:szCs w:val="28"/>
              </w:rPr>
              <w:t xml:space="preserve">Богородский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5 784,1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864,1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4 874,3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  <w:highlight w:val="yellow"/>
              </w:rPr>
            </w:pPr>
            <w:proofErr w:type="spellStart"/>
            <w:r w:rsidRPr="00AE5D53">
              <w:rPr>
                <w:sz w:val="28"/>
                <w:szCs w:val="28"/>
              </w:rPr>
              <w:t>Восходовский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3 737,8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059,4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2 968,2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  <w:highlight w:val="yellow"/>
              </w:rPr>
            </w:pPr>
            <w:proofErr w:type="spellStart"/>
            <w:r w:rsidRPr="00AE5D53">
              <w:rPr>
                <w:sz w:val="28"/>
                <w:szCs w:val="28"/>
              </w:rPr>
              <w:t>Михаленинский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4 497,0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787,5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3 797,9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  <w:highlight w:val="yellow"/>
              </w:rPr>
            </w:pPr>
            <w:r w:rsidRPr="00AE5D53">
              <w:rPr>
                <w:sz w:val="28"/>
                <w:szCs w:val="28"/>
              </w:rPr>
              <w:t xml:space="preserve">Северный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1 285,2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014,2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956,6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  <w:highlight w:val="yellow"/>
              </w:rPr>
            </w:pPr>
            <w:proofErr w:type="spellStart"/>
            <w:r w:rsidRPr="00AE5D53">
              <w:rPr>
                <w:sz w:val="28"/>
                <w:szCs w:val="28"/>
              </w:rPr>
              <w:t>Шудский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4 227,2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551,9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3 559,4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  <w:highlight w:val="yellow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Вачский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46 694,7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39 374,2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39 602,5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  <w:highlight w:val="yellow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4 085,5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3 443,4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3 473,7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Арефинский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9 072,2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640,2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7 668,6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Казаковский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7 917,4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690,5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6 747,8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Новосельский</w:t>
            </w:r>
            <w:proofErr w:type="spellEnd"/>
            <w:r w:rsidRPr="00AE5D5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10 425,0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823,5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8 906,6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Филинский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9 570,2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044,5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8 059,3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Чулковский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5 624,4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732,1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4 746,5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Ветлужский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42 194,2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35 222,3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35 203,2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Ветлуга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5 771,8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4 879,8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4 879,0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им.</w:t>
            </w:r>
            <w:r w:rsidR="001D6611" w:rsidRPr="00AE5D53">
              <w:rPr>
                <w:sz w:val="28"/>
                <w:szCs w:val="28"/>
              </w:rPr>
              <w:t xml:space="preserve"> </w:t>
            </w:r>
            <w:proofErr w:type="spellStart"/>
            <w:r w:rsidRPr="00AE5D53">
              <w:rPr>
                <w:sz w:val="28"/>
                <w:szCs w:val="28"/>
              </w:rPr>
              <w:t>М.И.Калинина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6 264,1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5 271,5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5 301,0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Волыновский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5 321,7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456,2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4 449,0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Крутцовский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3 948,4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283,9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3 253,6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Макарьевский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5 139,5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228,2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4 236,6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Мошкинский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7 115,6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873,3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5 866,4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Новоуспенский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2 243,9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876,2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1 871,7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Проновский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3 697,5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094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3 085,4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Туранский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2 691,7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259,2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2 260,5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Вознесенский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42 028,2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35 524,1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35 801,0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Вознесенское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2 785,9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2 435,6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2 545,0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Бахтызинский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4 788,6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051,9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4 087,9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Благодатовский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3 311,0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795,6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2 803,9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Бутаковский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4 458,3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759,5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3 782,2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Криушинский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4 355,5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669,4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3 677,3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Мотызлейский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2 760,2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324,6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2 338,1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Нарышкинский</w:t>
            </w:r>
            <w:proofErr w:type="spellEnd"/>
            <w:r w:rsidRPr="00AE5D5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10 061,6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501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8 565,2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Полховско-Майданский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5 610,2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711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4 718,4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Сарминский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3 896,9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275,5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3 283,0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Воск</w:t>
            </w:r>
            <w:proofErr w:type="gramStart"/>
            <w:r w:rsidRPr="00AE5D53">
              <w:rPr>
                <w:b/>
                <w:bCs/>
                <w:sz w:val="28"/>
                <w:szCs w:val="28"/>
              </w:rPr>
              <w:t>p</w:t>
            </w:r>
            <w:proofErr w:type="gramEnd"/>
            <w:r w:rsidRPr="00AE5D53">
              <w:rPr>
                <w:b/>
                <w:bCs/>
                <w:sz w:val="28"/>
                <w:szCs w:val="28"/>
              </w:rPr>
              <w:t>есенский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52 826,2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44 382,6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44 326,2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Благовещенский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3 972,0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344,9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3 344,1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Богородский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5 180,6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354,2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4 379,4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Владимирский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5 711,1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803,7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4 806,2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Воздвиженский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10 262,6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597,1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8 567,2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Глуховский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5 596,8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697,9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4 675,4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Егоровский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4 106,6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455,8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3 451,1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Капустихинский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3 211,8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707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2 702,5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Нахратовский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6 091,2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120,8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5 118,3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Нестиарский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3 508,0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946,9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2 939,2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Староустинский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5 185,5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354,3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4 342,8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Гагинский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38 693,3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32 552,4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32 658,6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Большеаратский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8 730,2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341,3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7 405,7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Ветошкинский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4 881,0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130,4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4 098,2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Гагинский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4 112,8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458,6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3 450,8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Покровский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6 908,9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805,4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5 855,4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Ушаковский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7 834,3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588,1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6 642,2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Юрьевский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6 226,1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228,6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5 206,3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lastRenderedPageBreak/>
              <w:t>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Волода</w:t>
            </w:r>
            <w:proofErr w:type="gramStart"/>
            <w:r w:rsidRPr="00AE5D53">
              <w:rPr>
                <w:b/>
                <w:bCs/>
                <w:sz w:val="28"/>
                <w:szCs w:val="28"/>
              </w:rPr>
              <w:t>p</w:t>
            </w:r>
            <w:proofErr w:type="gramEnd"/>
            <w:r w:rsidRPr="00AE5D53">
              <w:rPr>
                <w:b/>
                <w:bCs/>
                <w:sz w:val="28"/>
                <w:szCs w:val="28"/>
              </w:rPr>
              <w:t>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50 709,5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42 161,0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41 409,6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Володарск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10 184,1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8 603,0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8 548,2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Ильиногорск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5 342,4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4 434,0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4 350,0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Решетиха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10 273,2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8 440,5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8 426,6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Смолино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3 020,1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2 533,5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2 501,4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Фролищи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4 012,4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3 375,4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3 348,8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Центральный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4 268,0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3 547,0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3 482,0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Юганец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2 061,0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1 706,2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1 628,7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Золинский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6 797,1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590,2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5 371,2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Ильинский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838,5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657,4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528,3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Красная Горка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3 912,7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273,8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3 224,4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Дальнеконстантиновский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36 044,5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30 337,8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30 298,0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Белозеровский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3 867,8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260,6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3 267,8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Богоявленский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2 937,9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493,8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2 497,3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Дубравский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3 965,6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328,3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3 305,0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Кужутский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2 866,8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461,1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2 507,5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Малопицкий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6 029,6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072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5 061,8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Сарлейский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4 993,7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222,1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4 236,2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Суроватихинский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8 239,1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860,7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6 809,7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Тепелевский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3 144,0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639,2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2 612,7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Княгининский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25 247,2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21 156,6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21 104,1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Княгинино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5 407,1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4 484,9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4 445,7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Ананьевский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6 824,4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733,7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5 731,0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  <w:highlight w:val="red"/>
              </w:rPr>
            </w:pPr>
            <w:proofErr w:type="spellStart"/>
            <w:r w:rsidRPr="00AE5D53">
              <w:rPr>
                <w:sz w:val="28"/>
                <w:szCs w:val="28"/>
              </w:rPr>
              <w:t>Белкинский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3 077,4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617,7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2 647,0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Возрожденский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5 077,0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247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4 217,0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Соловьевский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4 861,3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073,3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4 063,4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Краснобаковский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34 518,4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28 892,0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28 835,4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Красные Баки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2 784,1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2 385,5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2 414,7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11 254,8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9 439,5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9 501,7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Зубилихинский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4 038,5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352,2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3 359,0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  <w:highlight w:val="red"/>
              </w:rPr>
            </w:pPr>
            <w:proofErr w:type="spellStart"/>
            <w:r w:rsidRPr="00AE5D53">
              <w:rPr>
                <w:sz w:val="28"/>
                <w:szCs w:val="28"/>
              </w:rPr>
              <w:t>Прудовский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2 235,8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774,3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1 636,9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Чащихинский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9 665,1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115,8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8 101,8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Шеманихинский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4 540,1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824,7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3 821,3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Краснооктябрьский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34 409,3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29 091,2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29 146,9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Большерыбушкинский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6 700,3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685,6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5 722,4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F87D41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Ендовищ</w:t>
            </w:r>
            <w:r w:rsidR="00F87D41" w:rsidRPr="00AE5D53">
              <w:rPr>
                <w:sz w:val="28"/>
                <w:szCs w:val="28"/>
              </w:rPr>
              <w:t>е</w:t>
            </w:r>
            <w:r w:rsidRPr="00AE5D53">
              <w:rPr>
                <w:sz w:val="28"/>
                <w:szCs w:val="28"/>
              </w:rPr>
              <w:t>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3 007,0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547,7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2 559,8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Кечасовский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2 067,2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752,6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1 759,9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F87D41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Ключищ</w:t>
            </w:r>
            <w:r w:rsidR="00F87D41" w:rsidRPr="00AE5D53">
              <w:rPr>
                <w:sz w:val="28"/>
                <w:szCs w:val="28"/>
              </w:rPr>
              <w:t>е</w:t>
            </w:r>
            <w:r w:rsidRPr="00AE5D53">
              <w:rPr>
                <w:sz w:val="28"/>
                <w:szCs w:val="28"/>
              </w:rPr>
              <w:t>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1 732,5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478,8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1 496,3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Маресевский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2 877,8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426,1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2 426,6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Медянский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2 716,8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286,2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2 277,8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Пошатовский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1 637,4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396,7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1 409,0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Салганский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3 804,1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239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3 258,3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Саргинский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3 453,5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920,4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2 932,3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Семеновский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2 354,5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987,3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1 989,8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Уразовский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1 702,6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372,2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1 303,4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Чембилеевский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2 355,6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998,6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2 011,3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Лукояновский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72 019,2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60 515,3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60 952,4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им. Степана Разина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12 834,0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10 798,2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10 915,8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Лукоянов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2 943,7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2 497,0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2 462,0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Большеарский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12 522,7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515,8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10 587,4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Большемаресьевский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7 672,2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442,9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6 486,8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Кудеяровский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7 830,0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574,8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6 606,4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Лопатинский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10 626,9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917,4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8 995,2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Тольско-Майданский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9 462,0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959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8 045,9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Шандровский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8 127,7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810,2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6 852,9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Пильнинский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61 423,9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51 648,9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51 833,4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2 278,6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1 923,6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1 926,2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Большеандосовский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2 841,4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362,6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2 328,5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Бортсурманский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3 456,8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900,5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2 892,8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Деяновский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5 236,5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406,8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4 441,6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  <w:highlight w:val="red"/>
              </w:rPr>
            </w:pPr>
            <w:r w:rsidRPr="00AE5D53">
              <w:rPr>
                <w:sz w:val="28"/>
                <w:szCs w:val="28"/>
              </w:rPr>
              <w:t xml:space="preserve">Красногорский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7 218,1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059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6 044,9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Курмышский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3 441,6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883,9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2 865,0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Медянский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5 967,1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029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5 079,4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Можаров-Майданский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6 740,4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691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5 709,1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Новомочалеевский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5 897,8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967,1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4 977,7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Петряксинский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5 084,6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266,8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4 254,4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Тенекаевский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7 249,9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108,4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6 212,7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Языковский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6 011,1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050,2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5 101,1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Се</w:t>
            </w:r>
            <w:proofErr w:type="gramStart"/>
            <w:r w:rsidRPr="00AE5D53">
              <w:rPr>
                <w:b/>
                <w:bCs/>
                <w:sz w:val="28"/>
                <w:szCs w:val="28"/>
              </w:rPr>
              <w:t>p</w:t>
            </w:r>
            <w:proofErr w:type="gramEnd"/>
            <w:r w:rsidRPr="00AE5D53">
              <w:rPr>
                <w:b/>
                <w:bCs/>
                <w:sz w:val="28"/>
                <w:szCs w:val="28"/>
              </w:rPr>
              <w:t>гачский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63 332,3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53 294,5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53 244,9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Сергач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7 958,5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6 638,7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6 494,0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Андреевский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9 427,0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962,1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8 001,8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Ачкинский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5 686,5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793,2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4 810,5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Богородский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4 839,8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081,4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4 087,8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Камкинский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5 834,5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913,4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4 920,7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  <w:highlight w:val="red"/>
              </w:rPr>
            </w:pPr>
            <w:proofErr w:type="spellStart"/>
            <w:r w:rsidRPr="00AE5D53">
              <w:rPr>
                <w:sz w:val="28"/>
                <w:szCs w:val="28"/>
              </w:rPr>
              <w:t>Кочко</w:t>
            </w:r>
            <w:proofErr w:type="spellEnd"/>
            <w:r w:rsidRPr="00AE5D53">
              <w:rPr>
                <w:sz w:val="28"/>
                <w:szCs w:val="28"/>
              </w:rPr>
              <w:t xml:space="preserve">-Пожарский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3 484,9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926,3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2 923,5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Лопатинский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10 128,9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540,7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8 569,2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Пожарский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4 394,4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696,2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3 698,1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Староберезовский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3 490,3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944,6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2 949,7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Толбинский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4 536,4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809,2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3 797,7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Шубинский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3 551,1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988,7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2 991,9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Сеченовский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42 513,1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35 550,1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35 385,2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Болтинский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4 825,7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052,2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4 051,1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Васильевский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4 522,2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799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3 794,6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Верхнеталызинский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14 369,8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058,4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12 055,1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Кочетовский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5 572,0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691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4 694,9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Красноостровский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3 310,9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785,4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2 783,0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Мурзицкий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5 027,6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241,2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4 249,8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Сеченовский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4 884,9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922,9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3 756,7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Сосновский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29 593,1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24 657,7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24 627,7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Виткуловский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4 944,0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117,3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4 129,3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Давыдковский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2 987,1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496,3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2 489,8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Елизаровский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3 682,7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032,7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2 990,6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Крутецкий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2 508,2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089,5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2 098,8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Панинский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3 827,0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217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3 226,2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Рожковский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3 243,3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686,5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2 679,8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Селитьбенский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3 629,6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030,6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3 020,6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Яковский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4 771,2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987,8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3 992,6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Спасский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32 086,5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27 078,5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27 174,5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Базловский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4 313,4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657,4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3 689,7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Вазьянский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4 702,4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997,6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4 046,4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Высокоосельский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4 549,9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859,4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3 890,8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Красноватрасский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6 822,4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771,8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5 809,3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Маклаковский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5 138,3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359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4 400,1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Спасский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3 254,4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647,6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2 547,8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Турбанский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3 305,7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785,7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2 790,4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Тонкинский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31 107,4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26 032,1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25 926,4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11 088,9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9 243,5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9 180,0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Бердниковский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5 059,0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239,8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4 224,9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Большесодомовский</w:t>
            </w:r>
            <w:proofErr w:type="spellEnd"/>
            <w:r w:rsidRPr="00AE5D5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5 173,1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338,6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4 329,8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Вязовский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4 569,4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829,8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3 819,1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Пакалевский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5 217,0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380,4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4 372,6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Ша</w:t>
            </w:r>
            <w:proofErr w:type="gramStart"/>
            <w:r w:rsidRPr="00AE5D53">
              <w:rPr>
                <w:b/>
                <w:bCs/>
                <w:sz w:val="28"/>
                <w:szCs w:val="28"/>
              </w:rPr>
              <w:t>p</w:t>
            </w:r>
            <w:proofErr w:type="gramEnd"/>
            <w:r w:rsidRPr="00AE5D53">
              <w:rPr>
                <w:b/>
                <w:bCs/>
                <w:sz w:val="28"/>
                <w:szCs w:val="28"/>
              </w:rPr>
              <w:t>ангский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37 535,0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31 414,5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31 261,8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Шаранга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4 324,3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3 590,6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3 551,0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Большерудкинский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5 599,0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694,5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4 680,1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Большеустинский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3 627,6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045,4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3 035,8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Кушнурский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4 369,3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656,2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3 636,2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Роженцовский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6 532,4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486,4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5 479,8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Старорудкинский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5 346,2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461,4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4 430,2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  <w:highlight w:val="red"/>
              </w:rPr>
            </w:pPr>
            <w:proofErr w:type="spellStart"/>
            <w:r w:rsidRPr="00AE5D53">
              <w:rPr>
                <w:sz w:val="28"/>
                <w:szCs w:val="28"/>
              </w:rPr>
              <w:t>Черномужский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4 095,5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423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3 401,6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  <w:highlight w:val="red"/>
              </w:rPr>
            </w:pPr>
            <w:proofErr w:type="spellStart"/>
            <w:r w:rsidRPr="00AE5D53">
              <w:rPr>
                <w:sz w:val="28"/>
                <w:szCs w:val="28"/>
              </w:rPr>
              <w:t>Щенниковский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3 640,7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057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3 047,1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Шатковский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47 842,7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40 236,9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40 203,2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Лесогорск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3 269,9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2 750,5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2 761,1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Архангельский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6 288,2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308,8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5 321,6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Кержемокский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4 287,4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594,2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3 577,5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Костянский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5 173,8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361,4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4 368,6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Красноборский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4 346,9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667,8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3 669,6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Светлогорский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5 582,7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660,1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4 625,6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Силинский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4 467,9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753,1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3 741,8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Смирновский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5 554,3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678,7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4 683,1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Староиванцевский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3 529,9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971,8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2 968,1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Шараповский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5 341,7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490,5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4 486,2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Го</w:t>
            </w:r>
            <w:proofErr w:type="gramStart"/>
            <w:r w:rsidRPr="00AE5D53">
              <w:rPr>
                <w:b/>
                <w:bCs/>
                <w:sz w:val="28"/>
                <w:szCs w:val="28"/>
              </w:rPr>
              <w:t>p</w:t>
            </w:r>
            <w:proofErr w:type="gramEnd"/>
            <w:r w:rsidRPr="00AE5D53">
              <w:rPr>
                <w:b/>
                <w:bCs/>
                <w:sz w:val="28"/>
                <w:szCs w:val="28"/>
              </w:rPr>
              <w:t>одецкий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</w:t>
            </w:r>
            <w:r w:rsidRPr="00AE5D53">
              <w:rPr>
                <w:b/>
                <w:bCs/>
                <w:sz w:val="28"/>
                <w:szCs w:val="28"/>
              </w:rPr>
              <w:lastRenderedPageBreak/>
              <w:t>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lastRenderedPageBreak/>
              <w:t>32 424,7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27 289,5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27 264,0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Первомайский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3 660,0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3 079,7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3 106,0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Бриляковский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6 840,6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714,6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5 679,0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Зиняковский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7 474,7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288,3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6 287,5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Ковригинский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1 492,4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255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1 251,6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Кумохинский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4 442,9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749,8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3 729,7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Николо-Погостинский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3 383,0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857,5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2 855,9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Смиркинский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3 369,4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823,9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2 810,4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Смольковский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1 761,7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520,7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1 543,9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b/>
                <w:bCs/>
                <w:sz w:val="28"/>
                <w:szCs w:val="28"/>
              </w:rPr>
              <w:t>Кстовский</w:t>
            </w:r>
            <w:proofErr w:type="spellEnd"/>
            <w:r w:rsidRPr="00AE5D53">
              <w:rPr>
                <w:b/>
                <w:bCs/>
                <w:sz w:val="28"/>
                <w:szCs w:val="28"/>
              </w:rPr>
              <w:t xml:space="preserve"> муниципальный район: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29 077,2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24 580,4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24 598,2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i/>
                <w:sz w:val="28"/>
                <w:szCs w:val="28"/>
              </w:rPr>
              <w:t>в том числе в разрезе поселений: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Запрудновский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1 178,5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038,5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1 070,3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D68" w:rsidRPr="00AE5D53" w:rsidRDefault="002D1D68" w:rsidP="002D1D68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rPr>
                <w:b/>
                <w:bCs/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Прокошевский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6 601,7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562,9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5 569,1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Работкинский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3 385,5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847</w:t>
            </w:r>
            <w:r w:rsidR="003F7D36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2 831,3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Ройкинский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8 548,7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212,1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7 225,4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Слободской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4 220,3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579,3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3 599,5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2D1D6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Чернухинский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3 424,8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894,2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2 875,1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Чернышихинский</w:t>
            </w:r>
            <w:proofErr w:type="spellEnd"/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1 717,7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  <w:r w:rsidR="003F7D36" w:rsidRPr="00AE5D53">
              <w:rPr>
                <w:sz w:val="28"/>
                <w:szCs w:val="28"/>
              </w:rPr>
              <w:t xml:space="preserve"> </w:t>
            </w:r>
            <w:r w:rsidRPr="00AE5D53">
              <w:rPr>
                <w:sz w:val="28"/>
                <w:szCs w:val="28"/>
              </w:rPr>
              <w:t>446,4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1 427,5</w:t>
            </w:r>
          </w:p>
        </w:tc>
      </w:tr>
      <w:tr w:rsidR="002D1D68" w:rsidRPr="00AE5D53" w:rsidTr="00347D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68" w:rsidRPr="00AE5D53" w:rsidRDefault="002D1D68" w:rsidP="00347DF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1 065 676,0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894 641,4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894 641,4</w:t>
            </w:r>
          </w:p>
        </w:tc>
      </w:tr>
    </w:tbl>
    <w:p w:rsidR="0057173E" w:rsidRPr="00AE5D53" w:rsidRDefault="0057173E" w:rsidP="00551221">
      <w:pPr>
        <w:pStyle w:val="Eiiey"/>
        <w:spacing w:before="0"/>
      </w:pPr>
      <w:bookmarkStart w:id="0" w:name="_GoBack"/>
      <w:bookmarkEnd w:id="0"/>
    </w:p>
    <w:sectPr w:rsidR="0057173E" w:rsidRPr="00AE5D53" w:rsidSect="005D3C3E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6483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9F1">
          <w:rPr>
            <w:noProof/>
          </w:rPr>
          <w:t>2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16E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0B1F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564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264D"/>
    <w:rsid w:val="00183235"/>
    <w:rsid w:val="00183A39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DB5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1B96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0FC4"/>
    <w:rsid w:val="003F22D7"/>
    <w:rsid w:val="003F46C5"/>
    <w:rsid w:val="003F6CB9"/>
    <w:rsid w:val="003F7B15"/>
    <w:rsid w:val="003F7D36"/>
    <w:rsid w:val="004007A5"/>
    <w:rsid w:val="004019F6"/>
    <w:rsid w:val="00410A44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13D4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33C31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1CCB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17F81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D0275"/>
    <w:rsid w:val="007D619B"/>
    <w:rsid w:val="007E2765"/>
    <w:rsid w:val="007E7684"/>
    <w:rsid w:val="007E7EBE"/>
    <w:rsid w:val="007F4DF3"/>
    <w:rsid w:val="007F798D"/>
    <w:rsid w:val="007F7C51"/>
    <w:rsid w:val="00802907"/>
    <w:rsid w:val="0080637F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57B3C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6C18"/>
    <w:rsid w:val="00897363"/>
    <w:rsid w:val="008A0E7E"/>
    <w:rsid w:val="008A14A7"/>
    <w:rsid w:val="008A285F"/>
    <w:rsid w:val="008A3184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09F1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71220"/>
    <w:rsid w:val="00B838E6"/>
    <w:rsid w:val="00B86C6C"/>
    <w:rsid w:val="00B909EC"/>
    <w:rsid w:val="00B914EF"/>
    <w:rsid w:val="00B92202"/>
    <w:rsid w:val="00B95A60"/>
    <w:rsid w:val="00B971BB"/>
    <w:rsid w:val="00B9761F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332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77D23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0E8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26E1"/>
    <w:rsid w:val="00D931CF"/>
    <w:rsid w:val="00D97A21"/>
    <w:rsid w:val="00DA0152"/>
    <w:rsid w:val="00DA076E"/>
    <w:rsid w:val="00DA2A73"/>
    <w:rsid w:val="00DA3DC1"/>
    <w:rsid w:val="00DB0FC7"/>
    <w:rsid w:val="00DB44AC"/>
    <w:rsid w:val="00DB7BF3"/>
    <w:rsid w:val="00DC0BA1"/>
    <w:rsid w:val="00DC243B"/>
    <w:rsid w:val="00DC3085"/>
    <w:rsid w:val="00DC35C9"/>
    <w:rsid w:val="00DC663C"/>
    <w:rsid w:val="00DD0E18"/>
    <w:rsid w:val="00DD3CAC"/>
    <w:rsid w:val="00DE2BA5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26D0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F01349"/>
    <w:rsid w:val="00F040F5"/>
    <w:rsid w:val="00F05425"/>
    <w:rsid w:val="00F13B92"/>
    <w:rsid w:val="00F16C80"/>
    <w:rsid w:val="00F16E3E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C04A0"/>
    <w:rsid w:val="00FC0FF3"/>
    <w:rsid w:val="00FC27AA"/>
    <w:rsid w:val="00FC3F9C"/>
    <w:rsid w:val="00FC58AA"/>
    <w:rsid w:val="00FC5E0F"/>
    <w:rsid w:val="00FC7077"/>
    <w:rsid w:val="00FC7E8D"/>
    <w:rsid w:val="00FD2A78"/>
    <w:rsid w:val="00FD3363"/>
    <w:rsid w:val="00FD7E25"/>
    <w:rsid w:val="00FE37E6"/>
    <w:rsid w:val="00FE4E2A"/>
    <w:rsid w:val="00FF2881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CEFB6-2FEF-4AA0-8845-0CFF2419E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1710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2021-10-25T07:52:00Z</cp:lastPrinted>
  <dcterms:created xsi:type="dcterms:W3CDTF">2021-10-25T14:13:00Z</dcterms:created>
  <dcterms:modified xsi:type="dcterms:W3CDTF">2021-10-25T14:15:00Z</dcterms:modified>
</cp:coreProperties>
</file>